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53E07">
      <w:pPr>
        <w:spacing w:line="360" w:lineRule="auto"/>
        <w:ind w:firstLine="883"/>
        <w:jc w:val="center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</w:rPr>
        <w:t>承 诺 书</w:t>
      </w:r>
    </w:p>
    <w:p w14:paraId="13E24B91">
      <w:pPr>
        <w:spacing w:line="360" w:lineRule="auto"/>
        <w:ind w:firstLine="5040" w:firstLineChars="21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67A6748">
      <w:pPr>
        <w:spacing w:beforeLines="50"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连城县国有资产产权交易服务有限公司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54058803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   本人（公司）承诺提供的报名材料真实、合法、有效，自愿报名参加贵司于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2025年5月  19日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上午举行的 “权益云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反向一次报价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红薯病虫防治药剂和化肥采购（第二次）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竞价。收悉项目编号为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eastAsia="zh-CN"/>
        </w:rPr>
        <w:t>LCCQJJ20250519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的《网络竞价须知》，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承诺本次供货的所有产品或服务均满足本项目竞价文件求，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并保证遵守和全面履行该次《网络竞价须知》中的各项条款。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若有违反该次《网络竞价须知》条款的行为，申请人愿被取消竞价资格，已交保证金作为违约金归贵公司所有（不予退回），若造成贵公司损失的，由本承诺人承担赔偿责任。</w:t>
      </w:r>
    </w:p>
    <w:p w14:paraId="78B502F5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79A72029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36CF1BD2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39D41E8E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B8D5E65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承诺人（申请人签章）：</w:t>
      </w:r>
    </w:p>
    <w:p w14:paraId="0E15E946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65BDE5DA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法定代表人或单位负责人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或授权代理人（签章）： </w:t>
      </w:r>
    </w:p>
    <w:p w14:paraId="6EDF087A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20C1952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联系电话：</w:t>
      </w:r>
    </w:p>
    <w:p w14:paraId="3E8E19E0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0F21285B">
      <w:pPr>
        <w:spacing w:line="360" w:lineRule="auto"/>
        <w:ind w:firstLine="0" w:firstLineChars="0"/>
        <w:jc w:val="right"/>
        <w:rPr>
          <w:rFonts w:hint="default" w:ascii="Times New Roman" w:hAnsi="Times New Roman" w:eastAsia="宋体" w:cs="Times New Roman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年    月    日</w:t>
      </w:r>
    </w:p>
    <w:p w14:paraId="233BE828"/>
    <w:p w14:paraId="3D88CDD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ED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2025-05-13T07:56:47Z</dcterms:created>
  <dc:creator>Administrator</dc:creator>
  <cp:lastModifiedBy>土豆排骨的滋味</cp:lastModifiedBy>
  <dcterms:modified xsi:type="dcterms:W3CDTF">2025-05-13T07:56:52Z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eyJoZGlkIjoiOGM1MWM1MGQ5NzM2ZmQyZjM0M2FkMTA1ZTQzZTljNTAiLCJ1c2VySWQiOiIxMTA2MzUwMTgxIn0=</vt:lpwstr>
  </property>
  <property fmtid="{D5CDD505-2E9C-101B-9397-08002B2CF9AE}" pid="4" name="ICV">
    <vt:lpwstr>592A4F57D31D41DAA3248A9706D30BAA_12</vt:lpwstr>
  </property>
</Properties>
</file>