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w:t>
      </w:r>
      <w:r>
        <w:rPr>
          <w:rFonts w:hint="eastAsia" w:asciiTheme="minorEastAsia" w:hAnsiTheme="minorEastAsia" w:eastAsiaTheme="minorEastAsia" w:cstheme="minorEastAsia"/>
          <w:b w:val="0"/>
          <w:bCs w:val="0"/>
          <w:color w:val="0000FF"/>
          <w:kern w:val="2"/>
          <w:sz w:val="24"/>
          <w:szCs w:val="24"/>
          <w:shd w:val="clear"/>
          <w:lang w:val="en-US" w:eastAsia="zh-CN"/>
        </w:rPr>
        <w:t>51217</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竞价截止时间：2025年</w:t>
      </w:r>
      <w:r>
        <w:rPr>
          <w:rFonts w:hint="eastAsia" w:asciiTheme="minorEastAsia" w:hAnsiTheme="minorEastAsia" w:eastAsiaTheme="minorEastAsia" w:cstheme="minorEastAsia"/>
          <w:color w:val="auto"/>
          <w:kern w:val="2"/>
          <w:sz w:val="24"/>
          <w:szCs w:val="24"/>
          <w:shd w:val="clear"/>
          <w:lang w:val="en-US" w:eastAsia="zh-CN"/>
        </w:rPr>
        <w:t>12</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17</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r>
        <w:rPr>
          <w:rFonts w:hint="eastAsia" w:asciiTheme="minorEastAsia" w:hAnsiTheme="minorEastAsia" w:eastAsiaTheme="minorEastAsia" w:cstheme="minorEastAsia"/>
          <w:color w:val="auto"/>
          <w:kern w:val="2"/>
          <w:sz w:val="24"/>
          <w:szCs w:val="24"/>
          <w:shd w:val="clear"/>
        </w:rPr>
        <w:t>。</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报名截止时间：2025年</w:t>
      </w:r>
      <w:r>
        <w:rPr>
          <w:rFonts w:hint="eastAsia" w:asciiTheme="minorEastAsia" w:hAnsiTheme="minorEastAsia" w:eastAsiaTheme="minorEastAsia" w:cstheme="minorEastAsia"/>
          <w:color w:val="auto"/>
          <w:kern w:val="2"/>
          <w:sz w:val="24"/>
          <w:szCs w:val="24"/>
          <w:shd w:val="clear"/>
          <w:lang w:val="en-US" w:eastAsia="zh-CN"/>
        </w:rPr>
        <w:t>12</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17</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0000FF"/>
          <w:sz w:val="24"/>
          <w:szCs w:val="24"/>
          <w:shd w:val="clear"/>
          <w:lang w:val="en-US" w:eastAsia="zh-CN"/>
        </w:rPr>
      </w:pPr>
      <w:r>
        <w:rPr>
          <w:rFonts w:hint="eastAsia" w:asciiTheme="minorEastAsia" w:hAnsiTheme="minorEastAsia" w:eastAsiaTheme="minorEastAsia" w:cstheme="minorEastAsia"/>
          <w:color w:val="0000FF"/>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75E759B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1.项目名称：连城县天泉湾酒店运营有限公司咖啡机采购项目</w:t>
      </w:r>
    </w:p>
    <w:p w14:paraId="0A329F3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2.采购清单要求如下：</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4"/>
        <w:gridCol w:w="1473"/>
        <w:gridCol w:w="3253"/>
        <w:gridCol w:w="635"/>
        <w:gridCol w:w="635"/>
        <w:gridCol w:w="1892"/>
      </w:tblGrid>
      <w:tr w14:paraId="06D5C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B4D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采购清单</w:t>
            </w:r>
          </w:p>
        </w:tc>
      </w:tr>
      <w:tr w14:paraId="468F4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5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B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1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0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8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0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5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24C5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2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7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全自动咖啡机</w:t>
            </w:r>
          </w:p>
        </w:tc>
        <w:tc>
          <w:tcPr>
            <w:tcW w:w="1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9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咖博士F11，8L水箱+承压自进水</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F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7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4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包含上门安装培训</w:t>
            </w:r>
          </w:p>
        </w:tc>
      </w:tr>
    </w:tbl>
    <w:p w14:paraId="712A9E40">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3.最高限价：11250元（含税包干）。</w:t>
      </w:r>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4.竞价保证金：贰佰元整（¥200元）。</w:t>
      </w:r>
      <w:bookmarkStart w:id="0" w:name="_GoBack"/>
      <w:bookmarkEnd w:id="0"/>
    </w:p>
    <w:p w14:paraId="7ABBBC02">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5.供货时间：自合同签订之日起15天内完成供货。</w:t>
      </w:r>
    </w:p>
    <w:p w14:paraId="3DC3C04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w:t>
      </w:r>
      <w:r>
        <w:rPr>
          <w:rFonts w:hint="eastAsia" w:asciiTheme="minorEastAsia" w:hAnsiTheme="minorEastAsia" w:eastAsiaTheme="minorEastAsia" w:cstheme="minorEastAsia"/>
          <w:color w:val="auto"/>
          <w:kern w:val="2"/>
          <w:sz w:val="24"/>
          <w:szCs w:val="24"/>
          <w:shd w:val="clear"/>
          <w:lang w:val="en-US" w:eastAsia="zh-CN"/>
        </w:rPr>
        <w:t>供货</w:t>
      </w:r>
      <w:r>
        <w:rPr>
          <w:rFonts w:hint="eastAsia" w:asciiTheme="minorEastAsia" w:hAnsiTheme="minorEastAsia" w:eastAsiaTheme="minorEastAsia" w:cstheme="minorEastAsia"/>
          <w:color w:val="auto"/>
          <w:kern w:val="2"/>
          <w:sz w:val="24"/>
          <w:szCs w:val="24"/>
          <w:shd w:val="clear"/>
        </w:rPr>
        <w:t>要求</w:t>
      </w: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具体按委托人要求及《供货合同》执行</w:t>
      </w:r>
    </w:p>
    <w:p w14:paraId="3E0BA4CF">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7.付款方式：</w:t>
      </w:r>
      <w:r>
        <w:rPr>
          <w:rFonts w:hint="eastAsia" w:asciiTheme="minorEastAsia" w:hAnsiTheme="minorEastAsia" w:eastAsiaTheme="minorEastAsia" w:cstheme="minorEastAsia"/>
          <w:b w:val="0"/>
          <w:bCs w:val="0"/>
          <w:color w:val="auto"/>
          <w:kern w:val="2"/>
          <w:sz w:val="24"/>
          <w:szCs w:val="24"/>
          <w:shd w:val="clear"/>
          <w:lang w:val="en-US" w:eastAsia="zh-CN"/>
        </w:rPr>
        <w:t>具体根据双方签订的《供货合同》约定履行。</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304C481A">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1.遵守中华人民共和国法律、法规，具有履行合同所必需的能力，独立法人资格的国内企业,但已经被列入失信被执行人名单（截止报名时间）的除外。</w:t>
      </w:r>
    </w:p>
    <w:p w14:paraId="4706C76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yellow"/>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auto"/>
          <w:sz w:val="24"/>
          <w:szCs w:val="24"/>
          <w:shd w:val="clear"/>
          <w:lang w:val="en-US" w:eastAsia="zh-CN"/>
        </w:rPr>
        <w:t>3000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2025年12月17日</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00A7B32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(4)在参加本次采购活动前3年内在经营活动中没有重大违法记录的书面声明（格式自拟）；</w:t>
      </w:r>
    </w:p>
    <w:p w14:paraId="0ED8BC1E">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(5)通过“信用中国”网（www.creditchina.gov.cn）或中国政府采购网（www.ccgp.gov.cn）信用信息查询无严重违法失信行为信息记录的打印件（或截图）。</w:t>
      </w:r>
    </w:p>
    <w:p w14:paraId="0252392B">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0000FF"/>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0000FF"/>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0000FF"/>
          <w:kern w:val="2"/>
          <w:sz w:val="24"/>
          <w:szCs w:val="24"/>
          <w:shd w:val="clear"/>
          <w:lang w:val="en-US" w:eastAsia="zh-CN"/>
        </w:rPr>
        <w:t>11250元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Theme="minorEastAsia" w:hAnsiTheme="minorEastAsia" w:eastAsiaTheme="minorEastAsia" w:cstheme="minorEastAsia"/>
          <w:b/>
          <w:bCs/>
          <w:color w:val="0000FF"/>
          <w:kern w:val="2"/>
          <w:sz w:val="24"/>
          <w:szCs w:val="24"/>
          <w:shd w:val="clear"/>
          <w:lang w:val="en-US" w:eastAsia="zh-CN"/>
        </w:rPr>
        <w:t>11250元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0000FF"/>
          <w:kern w:val="2"/>
          <w:sz w:val="24"/>
          <w:szCs w:val="24"/>
          <w:shd w:val="clear"/>
          <w:lang w:val="en-US" w:eastAsia="zh-CN"/>
        </w:rPr>
        <w:t>11250元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0000FF"/>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lang w:val="en-US" w:eastAsia="zh-CN"/>
        </w:rPr>
        <w:t>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0000FF"/>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70E475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FF"/>
          <w:sz w:val="24"/>
          <w:szCs w:val="24"/>
          <w:lang w:val="en-US" w:eastAsia="zh-CN"/>
        </w:rPr>
      </w:pPr>
      <w:r>
        <w:rPr>
          <w:rFonts w:hint="eastAsia" w:asciiTheme="minorEastAsia" w:hAnsiTheme="minorEastAsia" w:eastAsiaTheme="minorEastAsia" w:cstheme="minorEastAsia"/>
          <w:color w:val="0000FF"/>
          <w:sz w:val="24"/>
          <w:szCs w:val="24"/>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7"/>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2025年12月11日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2025</w:t>
      </w:r>
      <w:r>
        <w:rPr>
          <w:rFonts w:hint="eastAsia" w:asciiTheme="minorEastAsia" w:hAnsiTheme="minorEastAsia" w:eastAsiaTheme="minorEastAsia" w:cstheme="minorEastAsia"/>
          <w:color w:val="0000FF"/>
          <w:sz w:val="24"/>
          <w:szCs w:val="24"/>
          <w:u w:val="single"/>
        </w:rPr>
        <w:t>年</w:t>
      </w:r>
      <w:r>
        <w:rPr>
          <w:rFonts w:hint="eastAsia" w:asciiTheme="minorEastAsia" w:hAnsiTheme="minorEastAsia" w:eastAsiaTheme="minorEastAsia" w:cstheme="minorEastAsia"/>
          <w:color w:val="0000FF"/>
          <w:sz w:val="24"/>
          <w:szCs w:val="24"/>
          <w:u w:val="single"/>
          <w:lang w:val="en-US" w:eastAsia="zh-CN"/>
        </w:rPr>
        <w:t>12月17日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连城县天泉湾酒店运营有限公司咖啡机采购项目</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w:t>
      </w:r>
      <w:r>
        <w:rPr>
          <w:rFonts w:hint="eastAsia" w:asciiTheme="minorEastAsia" w:hAnsiTheme="minorEastAsia" w:eastAsiaTheme="minorEastAsia" w:cstheme="minorEastAsia"/>
          <w:color w:val="0000FF"/>
          <w:sz w:val="24"/>
          <w:szCs w:val="24"/>
          <w:u w:val="single"/>
          <w:lang w:val="en-US" w:eastAsia="zh-CN"/>
        </w:rPr>
        <w:t xml:space="preserve">51217 </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376BFED5">
      <w:pPr>
        <w:spacing w:line="440" w:lineRule="exact"/>
        <w:ind w:firstLine="0" w:firstLineChars="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6A56E320">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68830884">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eastAsia="宋体"/>
          <w:sz w:val="32"/>
          <w:szCs w:val="32"/>
        </w:rPr>
      </w:pPr>
      <w:r>
        <w:rPr>
          <w:rStyle w:val="20"/>
          <w:rFonts w:hint="eastAsia" w:ascii="方正小标宋简体" w:hAnsi="方正小标宋简体" w:eastAsia="方正小标宋简体" w:cs="方正小标宋简体"/>
          <w:b w:val="0"/>
          <w:bCs w:val="0"/>
          <w:sz w:val="32"/>
          <w:szCs w:val="32"/>
          <w:lang w:val="en-US" w:eastAsia="zh-CN"/>
        </w:rPr>
        <w:t>供货</w:t>
      </w:r>
      <w:r>
        <w:rPr>
          <w:rStyle w:val="20"/>
          <w:rFonts w:hint="eastAsia" w:ascii="方正小标宋简体" w:hAnsi="方正小标宋简体" w:eastAsia="方正小标宋简体" w:cs="方正小标宋简体"/>
          <w:b w:val="0"/>
          <w:bCs w:val="0"/>
          <w:sz w:val="32"/>
          <w:szCs w:val="32"/>
        </w:rPr>
        <w:t>合同</w:t>
      </w:r>
    </w:p>
    <w:p w14:paraId="4E1ECF95">
      <w:pPr>
        <w:spacing w:line="360" w:lineRule="exact"/>
        <w:ind w:firstLine="593" w:firstLineChars="246"/>
        <w:rPr>
          <w:rFonts w:hint="eastAsia" w:ascii="宋体" w:hAnsi="宋体" w:eastAsia="宋体" w:cs="宋体"/>
          <w:b/>
          <w:sz w:val="24"/>
          <w:szCs w:val="24"/>
        </w:rPr>
      </w:pPr>
    </w:p>
    <w:p w14:paraId="40EB81A7">
      <w:pPr>
        <w:spacing w:line="360" w:lineRule="auto"/>
        <w:ind w:firstLine="593" w:firstLineChars="24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第一条 本合同签订依据</w:t>
      </w:r>
    </w:p>
    <w:p w14:paraId="32278C07">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依照《中华人民共和国</w:t>
      </w:r>
      <w:r>
        <w:rPr>
          <w:rFonts w:hint="eastAsia" w:asciiTheme="minorEastAsia" w:hAnsiTheme="minorEastAsia" w:eastAsiaTheme="minorEastAsia" w:cstheme="minorEastAsia"/>
          <w:color w:val="000000"/>
          <w:sz w:val="24"/>
          <w:szCs w:val="24"/>
          <w:lang w:val="en-US" w:eastAsia="zh-CN"/>
        </w:rPr>
        <w:t>民法典</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合同编</w:t>
      </w:r>
      <w:r>
        <w:rPr>
          <w:rFonts w:hint="eastAsia" w:asciiTheme="minorEastAsia" w:hAnsiTheme="minorEastAsia" w:eastAsiaTheme="minorEastAsia" w:cstheme="minorEastAsia"/>
          <w:color w:val="000000"/>
          <w:sz w:val="24"/>
          <w:szCs w:val="24"/>
          <w:lang w:eastAsia="zh-CN"/>
        </w:rPr>
        <w:t>及其他有关法律、行政法规，遵循平等、自愿、公平和诚实信用的原则，双方就本采购项目的有关事项协商一致，订立本合同。</w:t>
      </w:r>
    </w:p>
    <w:p w14:paraId="1B2632B1">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eastAsia="zh-CN"/>
        </w:rPr>
        <w:t xml:space="preserve">  </w:t>
      </w:r>
    </w:p>
    <w:p w14:paraId="25E54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u w:val="single"/>
          <w:lang w:val="en-US" w:eastAsia="zh-CN"/>
        </w:rPr>
        <w:t xml:space="preserve">                             </w:t>
      </w:r>
    </w:p>
    <w:p w14:paraId="63063DFE">
      <w:pPr>
        <w:numPr>
          <w:ilvl w:val="0"/>
          <w:numId w:val="2"/>
        </w:numPr>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合同标的、价款</w:t>
      </w:r>
    </w:p>
    <w:p w14:paraId="4EA40A18">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产品名称、型号、数量、金额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报价含运输费、税费</w:t>
      </w:r>
      <w:r>
        <w:rPr>
          <w:rFonts w:hint="eastAsia" w:asciiTheme="minorEastAsia" w:hAnsiTheme="minorEastAsia" w:eastAsiaTheme="minorEastAsia" w:cstheme="minorEastAsia"/>
          <w:sz w:val="24"/>
          <w:szCs w:val="24"/>
          <w:lang w:eastAsia="zh-CN"/>
        </w:rPr>
        <w:t>）：</w:t>
      </w:r>
    </w:p>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9"/>
        <w:gridCol w:w="1456"/>
        <w:gridCol w:w="3214"/>
        <w:gridCol w:w="630"/>
        <w:gridCol w:w="630"/>
        <w:gridCol w:w="1870"/>
      </w:tblGrid>
      <w:tr w14:paraId="521A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248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采购清单</w:t>
            </w:r>
          </w:p>
        </w:tc>
      </w:tr>
      <w:tr w14:paraId="13E2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0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7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1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E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5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5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5A9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B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D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全自动咖啡机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5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咖博士F11，8L水箱+承压自进水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9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2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E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包含上门安装培训</w:t>
            </w:r>
          </w:p>
        </w:tc>
      </w:tr>
    </w:tbl>
    <w:p w14:paraId="20E3E6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二、供货要求：乙方根据</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color w:val="auto"/>
          <w:sz w:val="24"/>
          <w:szCs w:val="24"/>
          <w:lang w:val="en-US" w:eastAsia="zh-CN"/>
        </w:rPr>
        <w:t>供货</w:t>
      </w:r>
      <w:r>
        <w:rPr>
          <w:rFonts w:hint="eastAsia" w:asciiTheme="minorEastAsia" w:hAnsiTheme="minorEastAsia" w:eastAsiaTheme="minorEastAsia" w:cstheme="minorEastAsia"/>
          <w:color w:val="auto"/>
          <w:sz w:val="24"/>
          <w:szCs w:val="24"/>
        </w:rPr>
        <w:t>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，在</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15</w:t>
      </w:r>
      <w:r>
        <w:rPr>
          <w:rFonts w:hint="eastAsia" w:asciiTheme="minorEastAsia" w:hAnsiTheme="minorEastAsia" w:eastAsiaTheme="minorEastAsia" w:cstheme="minorEastAsia"/>
          <w:sz w:val="24"/>
          <w:szCs w:val="24"/>
          <w:lang w:eastAsia="zh-CN"/>
        </w:rPr>
        <w:t>日内</w:t>
      </w:r>
      <w:r>
        <w:rPr>
          <w:rFonts w:hint="eastAsia" w:asciiTheme="minorEastAsia" w:hAnsiTheme="minorEastAsia" w:eastAsiaTheme="minorEastAsia" w:cstheme="minorEastAsia"/>
          <w:sz w:val="24"/>
          <w:szCs w:val="24"/>
        </w:rPr>
        <w:t>及时将货物送达指定地点并</w:t>
      </w:r>
      <w:r>
        <w:rPr>
          <w:rFonts w:hint="eastAsia" w:asciiTheme="minorEastAsia" w:hAnsiTheme="minorEastAsia" w:eastAsiaTheme="minorEastAsia" w:cstheme="minorEastAsia"/>
          <w:sz w:val="24"/>
          <w:szCs w:val="24"/>
          <w:lang w:val="en-US" w:eastAsia="zh-CN"/>
        </w:rPr>
        <w:t>交付正常使用</w:t>
      </w:r>
      <w:r>
        <w:rPr>
          <w:rFonts w:hint="eastAsia" w:asciiTheme="minorEastAsia" w:hAnsiTheme="minorEastAsia" w:eastAsiaTheme="minorEastAsia" w:cstheme="minorEastAsia"/>
          <w:sz w:val="24"/>
          <w:szCs w:val="24"/>
        </w:rPr>
        <w:t>。</w:t>
      </w:r>
    </w:p>
    <w:p w14:paraId="40B1B8E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三、质量标准</w:t>
      </w:r>
    </w:p>
    <w:p w14:paraId="397F394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乙方所提供的货物必须符合国家质量、安全、行业标准和原厂出厂标准。</w:t>
      </w:r>
    </w:p>
    <w:p w14:paraId="7BE233F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乙方所提供的货物必须</w:t>
      </w:r>
      <w:r>
        <w:rPr>
          <w:rFonts w:hint="eastAsia" w:asciiTheme="minorEastAsia" w:hAnsiTheme="minorEastAsia" w:eastAsiaTheme="minorEastAsia" w:cstheme="minorEastAsia"/>
          <w:sz w:val="24"/>
          <w:szCs w:val="24"/>
          <w:lang w:eastAsia="zh-CN"/>
        </w:rPr>
        <w:t>符</w:t>
      </w:r>
      <w:r>
        <w:rPr>
          <w:rFonts w:hint="eastAsia" w:asciiTheme="minorEastAsia" w:hAnsiTheme="minorEastAsia" w:eastAsiaTheme="minorEastAsia" w:cstheme="minorEastAsia"/>
          <w:color w:val="auto"/>
          <w:sz w:val="24"/>
          <w:szCs w:val="24"/>
          <w:lang w:eastAsia="zh-CN"/>
        </w:rPr>
        <w:t>合</w:t>
      </w:r>
      <w:r>
        <w:rPr>
          <w:rFonts w:hint="eastAsia" w:asciiTheme="minorEastAsia" w:hAnsiTheme="minorEastAsia" w:eastAsiaTheme="minorEastAsia" w:cstheme="minorEastAsia"/>
          <w:color w:val="auto"/>
          <w:sz w:val="24"/>
          <w:szCs w:val="24"/>
          <w:lang w:val="en-US" w:eastAsia="zh-CN"/>
        </w:rPr>
        <w:t>《供货清单》</w:t>
      </w:r>
      <w:r>
        <w:rPr>
          <w:rFonts w:hint="eastAsia" w:asciiTheme="minorEastAsia" w:hAnsiTheme="minorEastAsia" w:eastAsiaTheme="minorEastAsia" w:cstheme="minorEastAsia"/>
          <w:color w:val="auto"/>
          <w:sz w:val="24"/>
          <w:szCs w:val="24"/>
          <w:lang w:eastAsia="zh-CN"/>
        </w:rPr>
        <w:t>的参</w:t>
      </w:r>
      <w:r>
        <w:rPr>
          <w:rFonts w:hint="eastAsia" w:asciiTheme="minorEastAsia" w:hAnsiTheme="minorEastAsia" w:eastAsiaTheme="minorEastAsia" w:cstheme="minorEastAsia"/>
          <w:sz w:val="24"/>
          <w:szCs w:val="24"/>
          <w:lang w:eastAsia="zh-CN"/>
        </w:rPr>
        <w:t>数</w:t>
      </w:r>
      <w:r>
        <w:rPr>
          <w:rFonts w:hint="eastAsia" w:asciiTheme="minorEastAsia" w:hAnsiTheme="minorEastAsia" w:eastAsiaTheme="minorEastAsia" w:cstheme="minorEastAsia"/>
          <w:sz w:val="24"/>
          <w:szCs w:val="24"/>
        </w:rPr>
        <w:t>标准。</w:t>
      </w:r>
    </w:p>
    <w:p w14:paraId="099C0E3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提供的货物必须是全新的、包装完好的产品，并运送到指定交货地点后才能拆封。</w:t>
      </w:r>
    </w:p>
    <w:p w14:paraId="205C7A4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四、验收：由甲方负责组织验收，甲乙双方必须按本合同所约定的清单及要求对</w:t>
      </w:r>
      <w:r>
        <w:rPr>
          <w:rFonts w:hint="eastAsia" w:asciiTheme="minorEastAsia" w:hAnsiTheme="minorEastAsia" w:eastAsiaTheme="minorEastAsia" w:cstheme="minorEastAsia"/>
          <w:sz w:val="24"/>
          <w:szCs w:val="24"/>
          <w:lang w:val="en-US" w:eastAsia="zh-CN"/>
        </w:rPr>
        <w:t>货物</w:t>
      </w:r>
      <w:r>
        <w:rPr>
          <w:rFonts w:hint="eastAsia" w:asciiTheme="minorEastAsia" w:hAnsiTheme="minorEastAsia" w:eastAsiaTheme="minorEastAsia" w:cstheme="minorEastAsia"/>
          <w:sz w:val="24"/>
          <w:szCs w:val="24"/>
        </w:rPr>
        <w:t>的品牌、外观、配件及安装调试后的使用性能等进行验收，乙方必须在验收现场提供必要的技术支持。甲方应在产品安装调试合格后的</w:t>
      </w:r>
      <w:r>
        <w:rPr>
          <w:rFonts w:hint="eastAsia" w:asciiTheme="minorEastAsia" w:hAnsiTheme="minorEastAsia" w:eastAsiaTheme="minorEastAsia" w:cstheme="minorEastAsia"/>
          <w:b/>
          <w:bCs/>
          <w:sz w:val="24"/>
          <w:szCs w:val="24"/>
          <w:u w:val="single"/>
        </w:rPr>
        <w:t>七</w:t>
      </w:r>
      <w:r>
        <w:rPr>
          <w:rFonts w:hint="eastAsia" w:asciiTheme="minorEastAsia" w:hAnsiTheme="minorEastAsia" w:eastAsiaTheme="minorEastAsia" w:cstheme="minorEastAsia"/>
          <w:sz w:val="24"/>
          <w:szCs w:val="24"/>
        </w:rPr>
        <w:t>个工作日内验收完华。</w:t>
      </w:r>
    </w:p>
    <w:p w14:paraId="4114F12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五、付款条件及方式：</w:t>
      </w:r>
    </w:p>
    <w:p w14:paraId="0BCF4C3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货到验收合格后，由</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14:textFill>
            <w14:solidFill>
              <w14:schemeClr w14:val="tx1"/>
            </w14:solidFill>
          </w14:textFill>
        </w:rPr>
        <w:t>通知</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14:textFill>
            <w14:solidFill>
              <w14:schemeClr w14:val="tx1"/>
            </w14:solidFill>
          </w14:textFill>
        </w:rPr>
        <w:t>出具增值税普通发票。凭乙方提供的增值税普通发票和甲方</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提供的实际数量、质量、供货时间的验收资料（商品入库验收单），</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货物经甲方验收合格后</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30</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个工作</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日内，甲方凭有关验收手续</w:t>
      </w:r>
      <w:r>
        <w:rPr>
          <w:rFonts w:hint="eastAsia" w:asciiTheme="minorEastAsia" w:hAnsiTheme="minorEastAsia" w:eastAsiaTheme="minorEastAsia" w:cstheme="minorEastAsia"/>
          <w:b w:val="0"/>
          <w:bCs/>
          <w:color w:val="000000" w:themeColor="text1"/>
          <w:sz w:val="24"/>
          <w:szCs w:val="24"/>
          <w:u w:val="single"/>
          <w:lang w:eastAsia="zh-CN"/>
          <w14:textFill>
            <w14:solidFill>
              <w14:schemeClr w14:val="tx1"/>
            </w14:solidFill>
          </w14:textFill>
        </w:rPr>
        <w:t>按合同价款的</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90%</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以银行转账形式支付</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货</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款。</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剩余的</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10%的货款作为质量保证金，以验收日期起6个月内，无质量问题，再予以支付。</w:t>
      </w:r>
    </w:p>
    <w:p w14:paraId="6E399D2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2.乙方不能提供甲方要求提供的正式发票的，甲方有权拒付货款。</w:t>
      </w:r>
    </w:p>
    <w:p w14:paraId="71E6E27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货款支付方式：双方同意以银行转账方式将本合同项下的合同款项，支付至乙方指定的如下银行账户：</w:t>
      </w:r>
    </w:p>
    <w:p w14:paraId="60CBD3A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户名：</w:t>
      </w:r>
      <w:r>
        <w:rPr>
          <w:rFonts w:hint="eastAsia" w:asciiTheme="minorEastAsia" w:hAnsiTheme="minorEastAsia" w:eastAsiaTheme="minorEastAsia" w:cstheme="minorEastAsia"/>
          <w:sz w:val="24"/>
          <w:szCs w:val="24"/>
          <w:u w:val="single"/>
        </w:rPr>
        <w:t xml:space="preserve">                                  </w:t>
      </w:r>
    </w:p>
    <w:p w14:paraId="6C8F22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u w:val="single"/>
        </w:rPr>
        <w:t xml:space="preserve">                                </w:t>
      </w:r>
    </w:p>
    <w:p w14:paraId="0B2D32F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z w:val="24"/>
          <w:szCs w:val="24"/>
          <w:u w:val="single"/>
        </w:rPr>
        <w:t xml:space="preserve">                              </w:t>
      </w:r>
    </w:p>
    <w:p w14:paraId="5F18EE5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付款条件。</w:t>
      </w:r>
    </w:p>
    <w:p w14:paraId="6577FA4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甲方付款前，乙方应先提交下列单证和文件：发票原件一份；已履行完相应义务的证明材料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发票</w:t>
      </w:r>
      <w:r>
        <w:rPr>
          <w:rFonts w:hint="eastAsia" w:asciiTheme="minorEastAsia" w:hAnsiTheme="minorEastAsia" w:eastAsiaTheme="minorEastAsia" w:cstheme="minorEastAsia"/>
          <w:sz w:val="24"/>
          <w:szCs w:val="24"/>
          <w:lang w:val="en-US" w:eastAsia="zh-CN"/>
        </w:rPr>
        <w:t>备注信息根据甲方财务制度要求填写</w:t>
      </w:r>
      <w:r>
        <w:rPr>
          <w:rFonts w:hint="eastAsia" w:asciiTheme="minorEastAsia" w:hAnsiTheme="minorEastAsia" w:eastAsiaTheme="minorEastAsia" w:cstheme="minorEastAsia"/>
          <w:sz w:val="24"/>
          <w:szCs w:val="24"/>
          <w:lang w:eastAsia="zh-CN"/>
        </w:rPr>
        <w:t>）。</w:t>
      </w:r>
    </w:p>
    <w:p w14:paraId="654A046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5.如</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有</w:t>
      </w:r>
      <w:r>
        <w:rPr>
          <w:rFonts w:hint="eastAsia" w:asciiTheme="minorEastAsia" w:hAnsiTheme="minorEastAsia" w:eastAsiaTheme="minorEastAsia" w:cstheme="minorEastAsia"/>
          <w:sz w:val="24"/>
          <w:szCs w:val="24"/>
        </w:rPr>
        <w:t>违约</w:t>
      </w:r>
      <w:r>
        <w:rPr>
          <w:rFonts w:hint="eastAsia" w:asciiTheme="minorEastAsia" w:hAnsiTheme="minorEastAsia" w:eastAsiaTheme="minorEastAsia" w:cstheme="minorEastAsia"/>
          <w:sz w:val="24"/>
          <w:szCs w:val="24"/>
          <w:lang w:eastAsia="zh-CN"/>
        </w:rPr>
        <w:t>行为，违约</w:t>
      </w:r>
      <w:r>
        <w:rPr>
          <w:rFonts w:hint="eastAsia" w:asciiTheme="minorEastAsia" w:hAnsiTheme="minorEastAsia" w:eastAsiaTheme="minorEastAsia" w:cstheme="minorEastAsia"/>
          <w:sz w:val="24"/>
          <w:szCs w:val="24"/>
        </w:rPr>
        <w:t>金及赔偿金，甲方可以在合同款项中直接扣除。</w:t>
      </w:r>
    </w:p>
    <w:p w14:paraId="15E2ECB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本合同项下的货币币种为人民币。</w:t>
      </w:r>
    </w:p>
    <w:p w14:paraId="4DD94A1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六、服务承诺</w:t>
      </w:r>
    </w:p>
    <w:p w14:paraId="00C92A6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乙方对甲方所采购的设备按国家有关规定进行保修，保修期内非因操作不当造成需要更换零配件及设备的由乙方负责包修、包换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对所售产品主机的非人为性能故障提供为期一年的免费保修。乙方可以根据自身情况提供更优惠的保修承诺。</w:t>
      </w:r>
    </w:p>
    <w:p w14:paraId="1B987C9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在质量保证期内，乙方对维修响应的时间不得超过</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小时。</w:t>
      </w:r>
    </w:p>
    <w:p w14:paraId="5A225C8F">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违约责任</w:t>
      </w:r>
    </w:p>
    <w:p w14:paraId="06A708E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1.甲方</w:t>
      </w:r>
      <w:r>
        <w:rPr>
          <w:rFonts w:hint="eastAsia" w:asciiTheme="minorEastAsia" w:hAnsiTheme="minorEastAsia" w:eastAsiaTheme="minorEastAsia" w:cstheme="minorEastAsia"/>
          <w:sz w:val="24"/>
          <w:szCs w:val="24"/>
        </w:rPr>
        <w:t>无正当理由不接收或不及时验收的，乙方有权提请连城县</w:t>
      </w:r>
      <w:r>
        <w:rPr>
          <w:rFonts w:hint="eastAsia" w:asciiTheme="minorEastAsia" w:hAnsiTheme="minorEastAsia" w:eastAsiaTheme="minorEastAsia" w:cstheme="minorEastAsia"/>
          <w:sz w:val="24"/>
          <w:szCs w:val="24"/>
          <w:lang w:eastAsia="zh-CN"/>
        </w:rPr>
        <w:t>产权交易中心</w:t>
      </w:r>
      <w:r>
        <w:rPr>
          <w:rFonts w:hint="eastAsia" w:asciiTheme="minorEastAsia" w:hAnsiTheme="minorEastAsia" w:eastAsiaTheme="minorEastAsia" w:cstheme="minorEastAsia"/>
          <w:sz w:val="24"/>
          <w:szCs w:val="24"/>
        </w:rPr>
        <w:t>协调处理。</w:t>
      </w:r>
    </w:p>
    <w:p w14:paraId="05E9E85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w:t>
      </w:r>
      <w:r>
        <w:rPr>
          <w:rFonts w:hint="eastAsia" w:asciiTheme="minorEastAsia" w:hAnsiTheme="minorEastAsia" w:eastAsiaTheme="minorEastAsia" w:cstheme="minorEastAsia"/>
          <w:sz w:val="24"/>
          <w:szCs w:val="24"/>
          <w:lang w:eastAsia="zh-CN"/>
        </w:rPr>
        <w:t>提供</w:t>
      </w:r>
      <w:r>
        <w:rPr>
          <w:rFonts w:hint="eastAsia" w:asciiTheme="minorEastAsia" w:hAnsiTheme="minorEastAsia" w:eastAsiaTheme="minorEastAsia" w:cstheme="minorEastAsia"/>
          <w:sz w:val="24"/>
          <w:szCs w:val="24"/>
        </w:rPr>
        <w:t>的商品、规格不符合</w:t>
      </w:r>
      <w:r>
        <w:rPr>
          <w:rFonts w:hint="eastAsia" w:asciiTheme="minorEastAsia" w:hAnsiTheme="minorEastAsia" w:eastAsiaTheme="minorEastAsia" w:cstheme="minorEastAsia"/>
          <w:sz w:val="24"/>
          <w:szCs w:val="24"/>
          <w:lang w:val="en-US" w:eastAsia="zh-CN"/>
        </w:rPr>
        <w:t>竞价</w:t>
      </w:r>
      <w:r>
        <w:rPr>
          <w:rFonts w:hint="eastAsia" w:asciiTheme="minorEastAsia" w:hAnsiTheme="minorEastAsia" w:eastAsiaTheme="minorEastAsia" w:cstheme="minorEastAsia"/>
          <w:sz w:val="24"/>
          <w:szCs w:val="24"/>
        </w:rPr>
        <w:t>文件中成交的商品，</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有权拒收。</w:t>
      </w:r>
    </w:p>
    <w:p w14:paraId="1369D3B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逾期交货违约责任：乙方逾期交货的，应按照逾期交货金额</w:t>
      </w:r>
      <w:r>
        <w:rPr>
          <w:rFonts w:hint="eastAsia" w:asciiTheme="minorEastAsia" w:hAnsiTheme="minorEastAsia" w:eastAsiaTheme="minorEastAsia" w:cstheme="minorEastAsia"/>
          <w:sz w:val="24"/>
          <w:szCs w:val="24"/>
          <w:u w:val="single"/>
        </w:rPr>
        <w:t>每日</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00</w:t>
      </w:r>
      <w:r>
        <w:rPr>
          <w:rFonts w:hint="eastAsia" w:asciiTheme="minorEastAsia" w:hAnsiTheme="minorEastAsia" w:eastAsiaTheme="minorEastAsia" w:cstheme="minorEastAsia"/>
          <w:sz w:val="24"/>
          <w:szCs w:val="24"/>
        </w:rPr>
        <w:t>元计算，向甲方支付逾期交货的违约金，并赔偿甲方因此所遭受的损失。如逾期超过</w:t>
      </w:r>
      <w:r>
        <w:rPr>
          <w:rFonts w:hint="eastAsia" w:asciiTheme="minorEastAsia" w:hAnsiTheme="minorEastAsia" w:eastAsiaTheme="minorEastAsia" w:cstheme="minorEastAsia"/>
          <w:sz w:val="24"/>
          <w:szCs w:val="24"/>
          <w:u w:val="single"/>
        </w:rPr>
        <w:t>15</w:t>
      </w:r>
      <w:r>
        <w:rPr>
          <w:rFonts w:hint="eastAsia" w:asciiTheme="minorEastAsia" w:hAnsiTheme="minorEastAsia" w:eastAsiaTheme="minorEastAsia" w:cstheme="minorEastAsia"/>
          <w:sz w:val="24"/>
          <w:szCs w:val="24"/>
        </w:rPr>
        <w:t>日，甲方有权解除合同，就遭受的损失向乙方索赔</w:t>
      </w:r>
      <w:r>
        <w:rPr>
          <w:rFonts w:hint="eastAsia" w:asciiTheme="minorEastAsia" w:hAnsiTheme="minorEastAsia" w:eastAsiaTheme="minorEastAsia" w:cstheme="minorEastAsia"/>
          <w:sz w:val="24"/>
          <w:szCs w:val="24"/>
          <w:lang w:eastAsia="zh-CN"/>
        </w:rPr>
        <w:t>合同价款的</w:t>
      </w:r>
      <w:r>
        <w:rPr>
          <w:rFonts w:hint="eastAsia" w:asciiTheme="minorEastAsia" w:hAnsiTheme="minorEastAsia" w:eastAsiaTheme="minorEastAsia" w:cstheme="minorEastAsia"/>
          <w:sz w:val="24"/>
          <w:szCs w:val="24"/>
          <w:lang w:val="en-US" w:eastAsia="zh-CN"/>
        </w:rPr>
        <w:t>50%。</w:t>
      </w:r>
    </w:p>
    <w:p w14:paraId="7F516FA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因不可抗力造成违约的，可以免责。</w:t>
      </w:r>
    </w:p>
    <w:p w14:paraId="5A96966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、合同的相关事项：有关本次协议采购项目</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竞价文件</w:t>
      </w:r>
      <w:r>
        <w:rPr>
          <w:rFonts w:hint="eastAsia" w:asciiTheme="minorEastAsia" w:hAnsiTheme="minorEastAsia" w:eastAsiaTheme="minorEastAsia" w:cstheme="minorEastAsia"/>
          <w:sz w:val="24"/>
          <w:szCs w:val="24"/>
        </w:rPr>
        <w:t>及相关的承诺函件等均视为本合同不可分割的部分。</w:t>
      </w:r>
    </w:p>
    <w:p w14:paraId="25DE1C1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319B082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十、本合同未尽事宜由甲、乙双方另行协商。</w:t>
      </w:r>
    </w:p>
    <w:p w14:paraId="4A57722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份，甲</w:t>
      </w:r>
      <w:r>
        <w:rPr>
          <w:rFonts w:hint="eastAsia" w:asciiTheme="minorEastAsia" w:hAnsiTheme="minorEastAsia" w:eastAsiaTheme="minorEastAsia" w:cstheme="minorEastAsia"/>
          <w:sz w:val="24"/>
          <w:szCs w:val="24"/>
          <w:lang w:eastAsia="zh-CN"/>
        </w:rPr>
        <w:t>方执二份，</w:t>
      </w: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z w:val="24"/>
          <w:szCs w:val="24"/>
          <w:lang w:eastAsia="zh-CN"/>
        </w:rPr>
        <w:t>方</w:t>
      </w:r>
      <w:r>
        <w:rPr>
          <w:rFonts w:hint="eastAsia" w:asciiTheme="minorEastAsia" w:hAnsiTheme="minorEastAsia" w:eastAsiaTheme="minorEastAsia" w:cstheme="minorEastAsia"/>
          <w:sz w:val="24"/>
          <w:szCs w:val="24"/>
        </w:rPr>
        <w:t>执一份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经甲、乙双方签字并盖章后即时生效。</w:t>
      </w:r>
    </w:p>
    <w:p w14:paraId="35ACF6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p>
    <w:p w14:paraId="35B96A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乙方（公章）： </w:t>
      </w:r>
    </w:p>
    <w:p w14:paraId="2AF864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1B85F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地址：</w:t>
      </w:r>
    </w:p>
    <w:p w14:paraId="0B58548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p>
    <w:p w14:paraId="618445F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法定代表人（签字或盖章）：</w:t>
      </w:r>
    </w:p>
    <w:p w14:paraId="33A2F59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4B3F8F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联系人：</w:t>
      </w:r>
    </w:p>
    <w:p w14:paraId="4B07407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联系电话：</w:t>
      </w:r>
    </w:p>
    <w:p w14:paraId="111F62A8">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p>
    <w:p w14:paraId="15A6269E"/>
    <w:p w14:paraId="2E1318E6">
      <w:pPr>
        <w:pStyle w:val="4"/>
      </w:pPr>
    </w:p>
    <w:p w14:paraId="27E5E3D0"/>
    <w:p w14:paraId="27E595AB">
      <w:pPr>
        <w:pStyle w:val="4"/>
      </w:pPr>
    </w:p>
    <w:p w14:paraId="03F009DA"/>
    <w:p w14:paraId="472A160F"/>
    <w:p w14:paraId="52D3A900">
      <w:pPr>
        <w:pStyle w:val="4"/>
      </w:pPr>
    </w:p>
    <w:p w14:paraId="4CCEE6B3"/>
    <w:p w14:paraId="7A4B9AAC">
      <w:pPr>
        <w:pStyle w:val="4"/>
      </w:pPr>
    </w:p>
    <w:p w14:paraId="7AA8A18F">
      <w:pPr>
        <w:pageBreakBefore w:val="0"/>
        <w:kinsoku/>
        <w:wordWrap/>
        <w:overflowPunct/>
        <w:topLinePunct w:val="0"/>
        <w:autoSpaceDE/>
        <w:autoSpaceDN/>
        <w:bidi w:val="0"/>
        <w:adjustRightInd w:val="0"/>
        <w:spacing w:beforeAutospacing="0" w:afterAutospacing="0" w:line="600" w:lineRule="exact"/>
        <w:ind w:left="0" w:leftChars="0" w:right="0" w:rightChars="0"/>
        <w:jc w:val="center"/>
        <w:textAlignment w:val="baseline"/>
        <w:rPr>
          <w:rFonts w:hint="eastAsia" w:ascii="仿宋" w:hAnsi="仿宋" w:eastAsia="仿宋" w:cs="仿宋"/>
          <w:b/>
          <w:color w:val="auto"/>
          <w:kern w:val="0"/>
          <w:sz w:val="21"/>
          <w:szCs w:val="21"/>
        </w:rPr>
      </w:pPr>
      <w:r>
        <w:rPr>
          <w:rFonts w:hint="eastAsia" w:ascii="仿宋" w:hAnsi="仿宋" w:eastAsia="仿宋" w:cs="仿宋"/>
          <w:color w:val="auto"/>
          <w:kern w:val="0"/>
          <w:sz w:val="21"/>
          <w:szCs w:val="21"/>
        </w:rPr>
        <w:t xml:space="preserve">    </w:t>
      </w:r>
    </w:p>
    <w:p w14:paraId="711E2F7E">
      <w:pPr>
        <w:pStyle w:val="15"/>
        <w:spacing w:before="75" w:beforeAutospacing="0" w:after="75" w:afterAutospacing="0" w:line="360" w:lineRule="auto"/>
        <w:rPr>
          <w:rFonts w:asciiTheme="minorEastAsia" w:hAnsiTheme="minorEastAsia" w:eastAsiaTheme="minorEastAsia" w:cstheme="minor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BA4E"/>
    <w:multiLevelType w:val="singleLevel"/>
    <w:tmpl w:val="DFD4BA4E"/>
    <w:lvl w:ilvl="0" w:tentative="0">
      <w:start w:val="2"/>
      <w:numFmt w:val="chineseCounting"/>
      <w:suff w:val="space"/>
      <w:lvlText w:val="第%1条"/>
      <w:lvlJc w:val="left"/>
      <w:rPr>
        <w:rFonts w:hint="eastAsia"/>
      </w:rPr>
    </w:lvl>
  </w:abstractNum>
  <w:abstractNum w:abstractNumId="1">
    <w:nsid w:val="EF5B853A"/>
    <w:multiLevelType w:val="singleLevel"/>
    <w:tmpl w:val="EF5B853A"/>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B44D3"/>
    <w:rsid w:val="003D6656"/>
    <w:rsid w:val="0114696D"/>
    <w:rsid w:val="02274EC8"/>
    <w:rsid w:val="025874A5"/>
    <w:rsid w:val="02AE00E7"/>
    <w:rsid w:val="032D650E"/>
    <w:rsid w:val="034677B9"/>
    <w:rsid w:val="038A1BB2"/>
    <w:rsid w:val="039B541A"/>
    <w:rsid w:val="04441D61"/>
    <w:rsid w:val="0580501B"/>
    <w:rsid w:val="05DA79C7"/>
    <w:rsid w:val="069A6270"/>
    <w:rsid w:val="07100621"/>
    <w:rsid w:val="07174993"/>
    <w:rsid w:val="073315E1"/>
    <w:rsid w:val="07D50D0A"/>
    <w:rsid w:val="08174AFA"/>
    <w:rsid w:val="08F12A2E"/>
    <w:rsid w:val="0A2F0DBE"/>
    <w:rsid w:val="0AB17A25"/>
    <w:rsid w:val="0C9876E7"/>
    <w:rsid w:val="0CF839A8"/>
    <w:rsid w:val="0D2F33D6"/>
    <w:rsid w:val="0D4D63F1"/>
    <w:rsid w:val="0E97237F"/>
    <w:rsid w:val="0FE577B4"/>
    <w:rsid w:val="0FFC33FA"/>
    <w:rsid w:val="1001144E"/>
    <w:rsid w:val="11DB182B"/>
    <w:rsid w:val="11F33019"/>
    <w:rsid w:val="12437AFC"/>
    <w:rsid w:val="127B18D3"/>
    <w:rsid w:val="13182D37"/>
    <w:rsid w:val="13761663"/>
    <w:rsid w:val="14065285"/>
    <w:rsid w:val="14117786"/>
    <w:rsid w:val="14F13AEF"/>
    <w:rsid w:val="166C0A45"/>
    <w:rsid w:val="169B0C29"/>
    <w:rsid w:val="192A37C4"/>
    <w:rsid w:val="19C85E8A"/>
    <w:rsid w:val="1A07140F"/>
    <w:rsid w:val="1B067919"/>
    <w:rsid w:val="1B900D63"/>
    <w:rsid w:val="1BCC2910"/>
    <w:rsid w:val="1C6E4E9F"/>
    <w:rsid w:val="1E3D18A3"/>
    <w:rsid w:val="1E813C7F"/>
    <w:rsid w:val="1F08025D"/>
    <w:rsid w:val="1F986481"/>
    <w:rsid w:val="21E169EA"/>
    <w:rsid w:val="242B219E"/>
    <w:rsid w:val="25896995"/>
    <w:rsid w:val="264F6618"/>
    <w:rsid w:val="27AA5AD0"/>
    <w:rsid w:val="27B8643F"/>
    <w:rsid w:val="27C46B92"/>
    <w:rsid w:val="290520D8"/>
    <w:rsid w:val="2A225DF1"/>
    <w:rsid w:val="2A8820F8"/>
    <w:rsid w:val="2AEB24EE"/>
    <w:rsid w:val="2BDB5197"/>
    <w:rsid w:val="2CFF5994"/>
    <w:rsid w:val="2DEA4E78"/>
    <w:rsid w:val="2E821554"/>
    <w:rsid w:val="2EB536D8"/>
    <w:rsid w:val="2ED2428A"/>
    <w:rsid w:val="2F1877C3"/>
    <w:rsid w:val="302C1778"/>
    <w:rsid w:val="303411DC"/>
    <w:rsid w:val="31BC6B2B"/>
    <w:rsid w:val="31D67EB0"/>
    <w:rsid w:val="32250B75"/>
    <w:rsid w:val="33136E97"/>
    <w:rsid w:val="35944047"/>
    <w:rsid w:val="36323860"/>
    <w:rsid w:val="368340BC"/>
    <w:rsid w:val="371D1E1A"/>
    <w:rsid w:val="37DB1BF5"/>
    <w:rsid w:val="3802063D"/>
    <w:rsid w:val="38BE762D"/>
    <w:rsid w:val="3AEC222F"/>
    <w:rsid w:val="3AF410E4"/>
    <w:rsid w:val="3C3A6FCB"/>
    <w:rsid w:val="3CA60B04"/>
    <w:rsid w:val="3CC179FF"/>
    <w:rsid w:val="3E467EA9"/>
    <w:rsid w:val="3E7A4524"/>
    <w:rsid w:val="3EA03A5D"/>
    <w:rsid w:val="406B3BF6"/>
    <w:rsid w:val="40A70D13"/>
    <w:rsid w:val="411B561D"/>
    <w:rsid w:val="428B1739"/>
    <w:rsid w:val="42F851B8"/>
    <w:rsid w:val="43BD0C0D"/>
    <w:rsid w:val="44A21BB1"/>
    <w:rsid w:val="455530C7"/>
    <w:rsid w:val="475A5FE3"/>
    <w:rsid w:val="47A10846"/>
    <w:rsid w:val="487B1097"/>
    <w:rsid w:val="487E46E3"/>
    <w:rsid w:val="48DC7D87"/>
    <w:rsid w:val="4A174A8F"/>
    <w:rsid w:val="4A3414FD"/>
    <w:rsid w:val="4A3961AC"/>
    <w:rsid w:val="4A99652F"/>
    <w:rsid w:val="4AD86409"/>
    <w:rsid w:val="4BA426B2"/>
    <w:rsid w:val="4C0D3FFB"/>
    <w:rsid w:val="4DBA7F6B"/>
    <w:rsid w:val="4EFB4CDF"/>
    <w:rsid w:val="4FC32A8F"/>
    <w:rsid w:val="502618E8"/>
    <w:rsid w:val="50BA005B"/>
    <w:rsid w:val="50DB0924"/>
    <w:rsid w:val="51316796"/>
    <w:rsid w:val="51BD6537"/>
    <w:rsid w:val="52623FB6"/>
    <w:rsid w:val="52896FF7"/>
    <w:rsid w:val="534F31D7"/>
    <w:rsid w:val="538A6ABE"/>
    <w:rsid w:val="541C78C1"/>
    <w:rsid w:val="550A7A2A"/>
    <w:rsid w:val="558C043F"/>
    <w:rsid w:val="55DF2C65"/>
    <w:rsid w:val="563B1BAA"/>
    <w:rsid w:val="56637DF2"/>
    <w:rsid w:val="56777AE0"/>
    <w:rsid w:val="57167B89"/>
    <w:rsid w:val="572B0584"/>
    <w:rsid w:val="57AD436E"/>
    <w:rsid w:val="58393655"/>
    <w:rsid w:val="5866766D"/>
    <w:rsid w:val="58CD149A"/>
    <w:rsid w:val="59C52172"/>
    <w:rsid w:val="59E940B2"/>
    <w:rsid w:val="5A2A6479"/>
    <w:rsid w:val="5A3B0686"/>
    <w:rsid w:val="5A8D4B2E"/>
    <w:rsid w:val="5C732614"/>
    <w:rsid w:val="5CB0535B"/>
    <w:rsid w:val="5CD03307"/>
    <w:rsid w:val="5D081E82"/>
    <w:rsid w:val="5D1C319C"/>
    <w:rsid w:val="5D211DB5"/>
    <w:rsid w:val="5DFD637E"/>
    <w:rsid w:val="5E341674"/>
    <w:rsid w:val="5F8B79B9"/>
    <w:rsid w:val="6138147B"/>
    <w:rsid w:val="61AF4C4A"/>
    <w:rsid w:val="62982EC7"/>
    <w:rsid w:val="6361115D"/>
    <w:rsid w:val="63EE0517"/>
    <w:rsid w:val="646023AE"/>
    <w:rsid w:val="654A0B5E"/>
    <w:rsid w:val="65FC516D"/>
    <w:rsid w:val="660C7EBD"/>
    <w:rsid w:val="66154481"/>
    <w:rsid w:val="67393D61"/>
    <w:rsid w:val="68833924"/>
    <w:rsid w:val="68FE539B"/>
    <w:rsid w:val="69913E1E"/>
    <w:rsid w:val="699D27C3"/>
    <w:rsid w:val="6A9C2A7B"/>
    <w:rsid w:val="6AF55047"/>
    <w:rsid w:val="6B4A616F"/>
    <w:rsid w:val="6B916358"/>
    <w:rsid w:val="6BA22313"/>
    <w:rsid w:val="6C327132"/>
    <w:rsid w:val="6C8C6B1F"/>
    <w:rsid w:val="6CC85DA9"/>
    <w:rsid w:val="6DB12B4C"/>
    <w:rsid w:val="6E1A0886"/>
    <w:rsid w:val="6E6C6C08"/>
    <w:rsid w:val="6EA63EC8"/>
    <w:rsid w:val="6FA523D2"/>
    <w:rsid w:val="6FA63AB6"/>
    <w:rsid w:val="6FAA3E8C"/>
    <w:rsid w:val="7160340E"/>
    <w:rsid w:val="728B4E57"/>
    <w:rsid w:val="72CA214F"/>
    <w:rsid w:val="731F249B"/>
    <w:rsid w:val="73625832"/>
    <w:rsid w:val="73C372CA"/>
    <w:rsid w:val="740022CC"/>
    <w:rsid w:val="747D1B6F"/>
    <w:rsid w:val="748E78D8"/>
    <w:rsid w:val="75022074"/>
    <w:rsid w:val="75B01893"/>
    <w:rsid w:val="75B06567"/>
    <w:rsid w:val="76B40C43"/>
    <w:rsid w:val="76FB6D7B"/>
    <w:rsid w:val="777A3AF4"/>
    <w:rsid w:val="77B04009"/>
    <w:rsid w:val="78D635FC"/>
    <w:rsid w:val="7916483D"/>
    <w:rsid w:val="79CB0C87"/>
    <w:rsid w:val="7A460C55"/>
    <w:rsid w:val="7B0643C9"/>
    <w:rsid w:val="7B385575"/>
    <w:rsid w:val="7C2A25D8"/>
    <w:rsid w:val="7DE06CCB"/>
    <w:rsid w:val="7E483361"/>
    <w:rsid w:val="7E5E656D"/>
    <w:rsid w:val="7E790340"/>
    <w:rsid w:val="7F0361DD"/>
    <w:rsid w:val="7F671451"/>
    <w:rsid w:val="7F9C651C"/>
    <w:rsid w:val="7FAA5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qFormat/>
    <w:uiPriority w:val="0"/>
    <w:pPr>
      <w:spacing w:line="380" w:lineRule="exact"/>
    </w:pPr>
    <w:rPr>
      <w:sz w:val="24"/>
    </w:rPr>
  </w:style>
  <w:style w:type="paragraph" w:customStyle="1" w:styleId="6">
    <w:name w:val="样式 表格正文 + 两端对齐"/>
    <w:next w:val="7"/>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7">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styleId="8">
    <w:name w:val="Body Text Indent"/>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line="20" w:lineRule="atLeast"/>
      <w:ind w:firstLine="199" w:firstLineChars="199"/>
      <w:jc w:val="left"/>
    </w:pPr>
    <w:rPr>
      <w:rFonts w:ascii="宋体"/>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3">
    <w:name w:val="toc 1"/>
    <w:basedOn w:val="1"/>
    <w:next w:val="1"/>
    <w:qFormat/>
    <w:uiPriority w:val="39"/>
    <w:pPr>
      <w:spacing w:before="120" w:after="120"/>
      <w:jc w:val="left"/>
    </w:pPr>
    <w:rPr>
      <w:rFonts w:ascii="Calibri" w:hAnsi="Calibri"/>
      <w:b/>
      <w:bCs/>
      <w:caps/>
      <w:sz w:val="20"/>
    </w:rPr>
  </w:style>
  <w:style w:type="paragraph" w:styleId="14">
    <w:name w:val="Body Text Indent 3"/>
    <w:basedOn w:val="1"/>
    <w:unhideWhenUsed/>
    <w:qFormat/>
    <w:uiPriority w:val="99"/>
    <w:pPr>
      <w:spacing w:after="120"/>
      <w:ind w:left="420" w:leftChars="200"/>
    </w:pPr>
    <w:rPr>
      <w:kern w:val="2"/>
      <w:sz w:val="16"/>
      <w:szCs w:val="16"/>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6">
    <w:name w:val="Body Text First Indent 2"/>
    <w:qFormat/>
    <w:uiPriority w:val="99"/>
    <w:pPr>
      <w:widowControl w:val="0"/>
      <w:ind w:firstLine="420" w:firstLineChars="200"/>
      <w:jc w:val="both"/>
    </w:pPr>
    <w:rPr>
      <w:rFonts w:ascii="宋体" w:hAnsi="宋体" w:eastAsia="宋体" w:cs="Arial"/>
      <w:kern w:val="2"/>
      <w:sz w:val="28"/>
      <w:szCs w:val="28"/>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paragraph" w:customStyle="1" w:styleId="21">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9"/>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4886</Words>
  <Characters>5340</Characters>
  <Lines>0</Lines>
  <Paragraphs>0</Paragraphs>
  <TotalTime>13</TotalTime>
  <ScaleCrop>false</ScaleCrop>
  <LinksUpToDate>false</LinksUpToDate>
  <CharactersWithSpaces>5701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2025-12-11T08:31:42Z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