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ADA52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6584281F">
      <w:pPr>
        <w:rPr>
          <w:rFonts w:hint="eastAsia"/>
          <w:sz w:val="28"/>
          <w:szCs w:val="28"/>
        </w:rPr>
      </w:pPr>
    </w:p>
    <w:p w14:paraId="2CDC9E99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9347E1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2F1C13CB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B0CE0D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福建连城豸龙旅游集团有限公司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D660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我方已仔细研究贵单位“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连城白鸭三产融合发展策划、规划及投融资咨询一体化服务项目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”服务方公开征集公告的全部内容，愿以含税总价人民币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）完成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约定的全部服务内容。</w:t>
      </w:r>
    </w:p>
    <w:p w14:paraId="35580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我方承诺：报价一次报出、不可更改，在报价有效期内不撤销、不修改；按询价函要求组建项目团队并完成全部成果。</w:t>
      </w:r>
    </w:p>
    <w:p w14:paraId="4587F219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938D40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报价单位（盖章）： </w:t>
      </w:r>
    </w:p>
    <w:p w14:paraId="0B393F2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3AB426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footerReference r:id="rId3" w:type="default"/>
      <w:pgSz w:w="11905" w:h="16840"/>
      <w:pgMar w:top="1701" w:right="1531" w:bottom="1701" w:left="1531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1FBD4F-5097-4F6E-81CF-725E86622D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A36A840-995B-4A6E-91C0-27111B7C257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23511AB-8526-4EC0-9BFD-1351AF53839F}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E9212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BC2503">
                          <w:pPr>
                            <w:pStyle w:val="1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BC2503">
                    <w:pPr>
                      <w:pStyle w:val="1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89311"/>
    <w:multiLevelType w:val="multilevel"/>
    <w:tmpl w:val="18E89311"/>
    <w:lvl w:ilvl="0" w:tentative="0">
      <w:start w:val="1"/>
      <w:numFmt w:val="chineseCounting"/>
      <w:pStyle w:val="2"/>
      <w:suff w:val="nothing"/>
      <w:lvlText w:val="第%1章 "/>
      <w:lvlJc w:val="left"/>
      <w:pPr>
        <w:ind w:left="0" w:firstLine="0"/>
      </w:pPr>
      <w:rPr>
        <w:rFonts w:hint="eastAsia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第%2条 "/>
      <w:lvlJc w:val="left"/>
      <w:pPr>
        <w:tabs>
          <w:tab w:val="left" w:pos="0"/>
        </w:tabs>
        <w:ind w:left="0" w:firstLine="0"/>
      </w:pPr>
      <w:rPr>
        <w:rFonts w:hint="eastAsia"/>
        <w:b/>
        <w:bCs/>
        <w:sz w:val="32"/>
        <w:szCs w:val="32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D0682"/>
    <w:rsid w:val="015679D0"/>
    <w:rsid w:val="02370604"/>
    <w:rsid w:val="03912F41"/>
    <w:rsid w:val="03DE5A5A"/>
    <w:rsid w:val="04D07A99"/>
    <w:rsid w:val="05866BDA"/>
    <w:rsid w:val="05B72A07"/>
    <w:rsid w:val="063F64EF"/>
    <w:rsid w:val="078D1C71"/>
    <w:rsid w:val="098E3A7F"/>
    <w:rsid w:val="0A650C83"/>
    <w:rsid w:val="0A865D8B"/>
    <w:rsid w:val="0AF859BE"/>
    <w:rsid w:val="0B3E1BD2"/>
    <w:rsid w:val="0C611CB9"/>
    <w:rsid w:val="0CBD4DA7"/>
    <w:rsid w:val="0CCD48BE"/>
    <w:rsid w:val="0CE045F1"/>
    <w:rsid w:val="0CE560AB"/>
    <w:rsid w:val="0D9932FA"/>
    <w:rsid w:val="0DE85620"/>
    <w:rsid w:val="0E4A3E8E"/>
    <w:rsid w:val="0E796AAB"/>
    <w:rsid w:val="0EB0778E"/>
    <w:rsid w:val="0F783207"/>
    <w:rsid w:val="0FBF4992"/>
    <w:rsid w:val="10AC13BA"/>
    <w:rsid w:val="126716DC"/>
    <w:rsid w:val="126A6D49"/>
    <w:rsid w:val="13B642FE"/>
    <w:rsid w:val="142D2812"/>
    <w:rsid w:val="148D02C3"/>
    <w:rsid w:val="14A34882"/>
    <w:rsid w:val="14CD18FF"/>
    <w:rsid w:val="15FB06EE"/>
    <w:rsid w:val="1796247C"/>
    <w:rsid w:val="17C36FE9"/>
    <w:rsid w:val="17E97F10"/>
    <w:rsid w:val="18027B12"/>
    <w:rsid w:val="1A0A0EFF"/>
    <w:rsid w:val="1AE45BF4"/>
    <w:rsid w:val="1B6F54BE"/>
    <w:rsid w:val="1B742AD4"/>
    <w:rsid w:val="1B972C67"/>
    <w:rsid w:val="1BA74446"/>
    <w:rsid w:val="1C6074FD"/>
    <w:rsid w:val="1C930906"/>
    <w:rsid w:val="1CB533A4"/>
    <w:rsid w:val="1D554B87"/>
    <w:rsid w:val="1D7A45EE"/>
    <w:rsid w:val="1E4A0464"/>
    <w:rsid w:val="1E7946C8"/>
    <w:rsid w:val="1E9D67E6"/>
    <w:rsid w:val="1F4E188E"/>
    <w:rsid w:val="1FDD73FB"/>
    <w:rsid w:val="1FDE2C12"/>
    <w:rsid w:val="1FFB7C68"/>
    <w:rsid w:val="208319DB"/>
    <w:rsid w:val="22865EB4"/>
    <w:rsid w:val="231D7EF5"/>
    <w:rsid w:val="23751ADF"/>
    <w:rsid w:val="23A979DB"/>
    <w:rsid w:val="242901B8"/>
    <w:rsid w:val="26103D41"/>
    <w:rsid w:val="2681079B"/>
    <w:rsid w:val="26AA74DD"/>
    <w:rsid w:val="28471F98"/>
    <w:rsid w:val="28E84B02"/>
    <w:rsid w:val="29AB2BA5"/>
    <w:rsid w:val="2B560448"/>
    <w:rsid w:val="2C0F23A5"/>
    <w:rsid w:val="2C1125C1"/>
    <w:rsid w:val="2C476374"/>
    <w:rsid w:val="2E89643F"/>
    <w:rsid w:val="2EBA0CEE"/>
    <w:rsid w:val="2EE47B19"/>
    <w:rsid w:val="2F4C2E35"/>
    <w:rsid w:val="2F740E9D"/>
    <w:rsid w:val="30517430"/>
    <w:rsid w:val="30670A02"/>
    <w:rsid w:val="30B758C0"/>
    <w:rsid w:val="31012C04"/>
    <w:rsid w:val="319E66A5"/>
    <w:rsid w:val="3374392D"/>
    <w:rsid w:val="338F4097"/>
    <w:rsid w:val="342C7F98"/>
    <w:rsid w:val="342E3E95"/>
    <w:rsid w:val="346E6803"/>
    <w:rsid w:val="358160C2"/>
    <w:rsid w:val="35CE3184"/>
    <w:rsid w:val="35F66AB0"/>
    <w:rsid w:val="363B76F9"/>
    <w:rsid w:val="36486BE0"/>
    <w:rsid w:val="36B81FB7"/>
    <w:rsid w:val="37BE6991"/>
    <w:rsid w:val="392C4597"/>
    <w:rsid w:val="3B181276"/>
    <w:rsid w:val="3B2A2D58"/>
    <w:rsid w:val="3B914B85"/>
    <w:rsid w:val="3B9E39B4"/>
    <w:rsid w:val="3D2A703F"/>
    <w:rsid w:val="3D595B76"/>
    <w:rsid w:val="3F214472"/>
    <w:rsid w:val="40324B88"/>
    <w:rsid w:val="43BD1C9C"/>
    <w:rsid w:val="43F6411F"/>
    <w:rsid w:val="444B7E9D"/>
    <w:rsid w:val="473978B8"/>
    <w:rsid w:val="474468D6"/>
    <w:rsid w:val="48F14A40"/>
    <w:rsid w:val="4A113A61"/>
    <w:rsid w:val="4A205A52"/>
    <w:rsid w:val="4B3D0885"/>
    <w:rsid w:val="4BD74836"/>
    <w:rsid w:val="4BED4059"/>
    <w:rsid w:val="4C003D8D"/>
    <w:rsid w:val="4EEA2AD2"/>
    <w:rsid w:val="4F2F5F7E"/>
    <w:rsid w:val="4FCD042A"/>
    <w:rsid w:val="50047BC4"/>
    <w:rsid w:val="50772144"/>
    <w:rsid w:val="520C7CAB"/>
    <w:rsid w:val="52D1080E"/>
    <w:rsid w:val="53D33B35"/>
    <w:rsid w:val="53E33EFE"/>
    <w:rsid w:val="54493DF7"/>
    <w:rsid w:val="546D3F89"/>
    <w:rsid w:val="54E34130"/>
    <w:rsid w:val="550D3076"/>
    <w:rsid w:val="56BF65F2"/>
    <w:rsid w:val="56F97D56"/>
    <w:rsid w:val="591928F7"/>
    <w:rsid w:val="59D16D68"/>
    <w:rsid w:val="5A81253D"/>
    <w:rsid w:val="5B865931"/>
    <w:rsid w:val="5BE10DB9"/>
    <w:rsid w:val="5BEA2363"/>
    <w:rsid w:val="5C0E0E09"/>
    <w:rsid w:val="5D153410"/>
    <w:rsid w:val="5E1B4A56"/>
    <w:rsid w:val="5E495F53"/>
    <w:rsid w:val="5F804CC7"/>
    <w:rsid w:val="5F881C77"/>
    <w:rsid w:val="5FF437B1"/>
    <w:rsid w:val="61073070"/>
    <w:rsid w:val="6150736A"/>
    <w:rsid w:val="623065F6"/>
    <w:rsid w:val="62940F5E"/>
    <w:rsid w:val="63091321"/>
    <w:rsid w:val="632B573B"/>
    <w:rsid w:val="632F68AE"/>
    <w:rsid w:val="65BB4C03"/>
    <w:rsid w:val="66D9169B"/>
    <w:rsid w:val="67191804"/>
    <w:rsid w:val="685A617B"/>
    <w:rsid w:val="686E1C26"/>
    <w:rsid w:val="68A1024E"/>
    <w:rsid w:val="68AA7102"/>
    <w:rsid w:val="68E048D2"/>
    <w:rsid w:val="693C2E9D"/>
    <w:rsid w:val="69731BEA"/>
    <w:rsid w:val="699833FF"/>
    <w:rsid w:val="69E27257"/>
    <w:rsid w:val="6C735A5D"/>
    <w:rsid w:val="6D284A9A"/>
    <w:rsid w:val="6E3E22AC"/>
    <w:rsid w:val="6EA97E5C"/>
    <w:rsid w:val="6EB02F99"/>
    <w:rsid w:val="6F1E43A6"/>
    <w:rsid w:val="6FAE5D0D"/>
    <w:rsid w:val="700D3AC6"/>
    <w:rsid w:val="70271038"/>
    <w:rsid w:val="702F3AFB"/>
    <w:rsid w:val="708B5A6B"/>
    <w:rsid w:val="70CE3BAA"/>
    <w:rsid w:val="71AF7537"/>
    <w:rsid w:val="720A6E64"/>
    <w:rsid w:val="730833A3"/>
    <w:rsid w:val="73577E87"/>
    <w:rsid w:val="75226E43"/>
    <w:rsid w:val="755934C3"/>
    <w:rsid w:val="75F44647"/>
    <w:rsid w:val="766F753C"/>
    <w:rsid w:val="76A71125"/>
    <w:rsid w:val="76FD6F97"/>
    <w:rsid w:val="777D3C34"/>
    <w:rsid w:val="797057FE"/>
    <w:rsid w:val="79BE0C60"/>
    <w:rsid w:val="79E27CD1"/>
    <w:rsid w:val="79ED32F3"/>
    <w:rsid w:val="7A236D15"/>
    <w:rsid w:val="7AE55D78"/>
    <w:rsid w:val="7B256ABC"/>
    <w:rsid w:val="7C0437FF"/>
    <w:rsid w:val="7D656328"/>
    <w:rsid w:val="7E4234E1"/>
    <w:rsid w:val="7E5C45A3"/>
    <w:rsid w:val="7F160BF6"/>
    <w:rsid w:val="7F3177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600" w:lineRule="exact"/>
      <w:ind w:firstLine="0" w:firstLineChars="0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600" w:lineRule="exact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6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61"/>
    <w:basedOn w:val="1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8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9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0">
    <w:name w:val="font91"/>
    <w:basedOn w:val="1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2540</Words>
  <Characters>2590</Characters>
  <TotalTime>2</TotalTime>
  <ScaleCrop>false</ScaleCrop>
  <LinksUpToDate>false</LinksUpToDate>
  <CharactersWithSpaces>2612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2025-12-23T07:18:00Z</dcterms:created>
  <dc:creator>Apache POI</dc:creator>
  <cp:lastModifiedBy>Administrator</cp:lastModifiedBy>
  <cp:lastPrinted>2026-09-08T09:35:00Z</cp:lastPrinted>
  <dcterms:modified xsi:type="dcterms:W3CDTF">2026-10-09T09:41:03Z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eyJoZGlkIjoiOGFjMmU0Yjk5NmUyMjAwNzM3OGEzNzg5ZGMyZDkzOWUiLCJ1c2VySWQiOiIxNTc4Njk4MDQ3In0=</vt:lpwstr>
  </property>
  <property fmtid="{D5CDD505-2E9C-101B-9397-08002B2CF9AE}" pid="3" name="KSOProductBuildVer">
    <vt:lpwstr>2052-12.1.0.28505</vt:lpwstr>
  </property>
  <property fmtid="{D5CDD505-2E9C-101B-9397-08002B2CF9AE}" pid="4" name="ICV">
    <vt:lpwstr>92ED7AE92DDB413DB54E6D706F1D067A_13</vt:lpwstr>
  </property>
</Properties>
</file>