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E074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附件1         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法人授权委托书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若有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）</w:t>
      </w:r>
    </w:p>
    <w:p w14:paraId="30C66CC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3153C34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致: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福建冠豸山现代农业发展有限公司</w:t>
      </w:r>
    </w:p>
    <w:p w14:paraId="7BAB306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本人作为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>的法定代表人，在此授权我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司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为我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司</w:t>
      </w:r>
      <w:r>
        <w:rPr>
          <w:rFonts w:hint="eastAsia" w:ascii="宋体" w:hAnsi="宋体" w:eastAsia="宋体" w:cs="宋体"/>
          <w:sz w:val="28"/>
          <w:szCs w:val="28"/>
        </w:rPr>
        <w:t>的正式合法的代理人，以我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司</w:t>
      </w:r>
      <w:r>
        <w:rPr>
          <w:rFonts w:hint="eastAsia" w:ascii="宋体" w:hAnsi="宋体" w:eastAsia="宋体" w:cs="宋体"/>
          <w:sz w:val="28"/>
          <w:szCs w:val="28"/>
        </w:rPr>
        <w:t>名义并代表我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司</w:t>
      </w:r>
      <w:r>
        <w:rPr>
          <w:rFonts w:hint="eastAsia" w:ascii="宋体" w:hAnsi="宋体" w:eastAsia="宋体" w:cs="宋体"/>
          <w:sz w:val="28"/>
          <w:szCs w:val="28"/>
        </w:rPr>
        <w:t>全权处理项目《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“小馋小饿 吃连城地瓜干”5G新媒体宣传服务项目</w:t>
      </w:r>
      <w:r>
        <w:rPr>
          <w:rFonts w:hint="eastAsia" w:ascii="宋体" w:hAnsi="宋体" w:eastAsia="宋体" w:cs="宋体"/>
          <w:sz w:val="28"/>
          <w:szCs w:val="28"/>
        </w:rPr>
        <w:t>》征集申请的以下事宜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4154BCD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sz w:val="28"/>
          <w:szCs w:val="28"/>
          <w:u w:val="single"/>
        </w:rPr>
        <w:t>送达项目征集工作相关的文件</w:t>
      </w:r>
    </w:p>
    <w:p w14:paraId="5F6EC5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签署项目征集工作相关的文件。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</w:t>
      </w:r>
    </w:p>
    <w:p w14:paraId="25F336B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559" w:leftChars="266" w:firstLine="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。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         </w:t>
      </w:r>
      <w:r>
        <w:rPr>
          <w:rFonts w:hint="eastAsia" w:ascii="宋体" w:hAnsi="宋体" w:eastAsia="宋体" w:cs="宋体"/>
          <w:sz w:val="28"/>
          <w:szCs w:val="28"/>
        </w:rPr>
        <w:t>本授权书限期自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日起至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日止。</w:t>
      </w:r>
    </w:p>
    <w:p w14:paraId="5E57717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在此授权范围和期限内，被授权的代理人所实施的行为具有法律效力，授权人予以认可。</w:t>
      </w:r>
    </w:p>
    <w:p w14:paraId="272C51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332B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被授权的代理人的身份证复印件</w:t>
      </w:r>
    </w:p>
    <w:p w14:paraId="4617C4C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6D824F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761A5A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760" w:firstLineChars="17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应征人（</w:t>
      </w:r>
      <w:r>
        <w:rPr>
          <w:rFonts w:hint="eastAsia" w:ascii="宋体" w:hAnsi="宋体" w:eastAsia="宋体" w:cs="宋体"/>
          <w:sz w:val="28"/>
          <w:szCs w:val="28"/>
        </w:rPr>
        <w:t>盖章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:</w:t>
      </w:r>
    </w:p>
    <w:p w14:paraId="0D0152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760" w:firstLineChars="17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法定代表人(签学或盖章)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7EC00D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760" w:firstLineChars="17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授权代理人(签字)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</w:p>
    <w:p w14:paraId="552F09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760" w:firstLineChars="17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8"/>
          <w:szCs w:val="28"/>
        </w:rPr>
        <w:t>授权日期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日</w:t>
      </w:r>
      <w:bookmarkStart w:id="0" w:name="_GoBack"/>
      <w:bookmarkEnd w:id="0"/>
    </w:p>
    <w:p w14:paraId="5362AFB7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1MDAzMWJmMzEyMjg5OTQyNjFkNDcyNDU5ZGM1Y2YifQ=="/>
  </w:docVars>
  <w:rsids>
    <w:rsidRoot w:val="7BCC60E0"/>
    <w:rsid w:val="04F92F1B"/>
    <w:rsid w:val="064D50DD"/>
    <w:rsid w:val="07E37AE3"/>
    <w:rsid w:val="1A714A2F"/>
    <w:rsid w:val="1EBC2425"/>
    <w:rsid w:val="21C35171"/>
    <w:rsid w:val="287E5C8A"/>
    <w:rsid w:val="28AE099B"/>
    <w:rsid w:val="33F037A8"/>
    <w:rsid w:val="364F4933"/>
    <w:rsid w:val="3A705083"/>
    <w:rsid w:val="44117104"/>
    <w:rsid w:val="45690232"/>
    <w:rsid w:val="48496F13"/>
    <w:rsid w:val="485D50DB"/>
    <w:rsid w:val="5D292023"/>
    <w:rsid w:val="5F103E8F"/>
    <w:rsid w:val="6FA77955"/>
    <w:rsid w:val="71030DA0"/>
    <w:rsid w:val="71D36D7A"/>
    <w:rsid w:val="7BCC60E0"/>
    <w:rsid w:val="7D71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  <w:rPr>
      <w:rFonts w:ascii="Times New Roman" w:hAnsi="Times New Roman" w:eastAsiaTheme="minorEastAsia" w:cstheme="minorBidi"/>
      <w:szCs w:val="24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406</Words>
  <Characters>415</Characters>
  <Lines>0</Lines>
  <Paragraphs>0</Paragraphs>
  <TotalTime>24</TotalTime>
  <ScaleCrop>false</ScaleCrop>
  <LinksUpToDate>false</LinksUpToDate>
  <CharactersWithSpaces>601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2026-06-25T07:57:00Z</dcterms:created>
  <dc:creator>Jacky</dc:creator>
  <cp:lastModifiedBy>Administrator</cp:lastModifiedBy>
  <dcterms:modified xsi:type="dcterms:W3CDTF">2026-10-20T09:27:59Z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8B0F92E9DE784545A56FAB03A70441EE_13</vt:lpwstr>
  </property>
  <property fmtid="{D5CDD505-2E9C-101B-9397-08002B2CF9AE}" pid="4" name="KSOTemplateDocerSaveRecord">
    <vt:lpwstr>eyJoZGlkIjoiOGFjMmU0Yjk5NmUyMjAwNzM3OGEzNzg5ZGMyZDkzOWUiLCJ1c2VySWQiOiIxNTc4Njk4MDQ3In0=</vt:lpwstr>
  </property>
</Properties>
</file>